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40DCC" w14:textId="77777777" w:rsidR="00545684" w:rsidRPr="005C0EBB" w:rsidRDefault="00545684" w:rsidP="00545684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C0EBB">
        <w:rPr>
          <w:rFonts w:ascii="Times New Roman" w:hAnsi="Times New Roman" w:cs="Times New Roman"/>
          <w:b/>
          <w:sz w:val="20"/>
          <w:szCs w:val="20"/>
        </w:rPr>
        <w:t>Додаток</w:t>
      </w:r>
      <w:r w:rsidR="00D1092D">
        <w:rPr>
          <w:rFonts w:ascii="Times New Roman" w:hAnsi="Times New Roman" w:cs="Times New Roman"/>
          <w:b/>
          <w:sz w:val="20"/>
          <w:szCs w:val="20"/>
        </w:rPr>
        <w:t xml:space="preserve"> 2</w:t>
      </w:r>
    </w:p>
    <w:p w14:paraId="48C2301D" w14:textId="77777777" w:rsidR="00545684" w:rsidRDefault="00545684" w:rsidP="00545684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C0EBB">
        <w:rPr>
          <w:rFonts w:ascii="Times New Roman" w:hAnsi="Times New Roman" w:cs="Times New Roman"/>
          <w:b/>
          <w:sz w:val="20"/>
          <w:szCs w:val="20"/>
        </w:rPr>
        <w:t>до рішення виконкому</w:t>
      </w:r>
    </w:p>
    <w:p w14:paraId="5CBC9CAE" w14:textId="77777777" w:rsidR="00545684" w:rsidRDefault="00545684" w:rsidP="00545684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4AD39860" w14:textId="77777777" w:rsidR="00545684" w:rsidRPr="005C0EBB" w:rsidRDefault="00545684" w:rsidP="00545684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2897A8F" w14:textId="77777777" w:rsidR="00545684" w:rsidRDefault="00545684" w:rsidP="005456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дітей, які потребують особливої соціальної уваги та підтримки, до дитячих закладів оздоровлення та відпочинку</w:t>
      </w:r>
    </w:p>
    <w:p w14:paraId="5F2F9810" w14:textId="77777777" w:rsidR="00545684" w:rsidRDefault="00545684" w:rsidP="005456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498" w:type="dxa"/>
        <w:tblInd w:w="-147" w:type="dxa"/>
        <w:tblLook w:val="04A0" w:firstRow="1" w:lastRow="0" w:firstColumn="1" w:lastColumn="0" w:noHBand="0" w:noVBand="1"/>
      </w:tblPr>
      <w:tblGrid>
        <w:gridCol w:w="846"/>
        <w:gridCol w:w="3407"/>
        <w:gridCol w:w="3544"/>
        <w:gridCol w:w="1701"/>
      </w:tblGrid>
      <w:tr w:rsidR="00595209" w14:paraId="417C8A09" w14:textId="77777777" w:rsidTr="0091437D">
        <w:tc>
          <w:tcPr>
            <w:tcW w:w="846" w:type="dxa"/>
          </w:tcPr>
          <w:p w14:paraId="3FE98F08" w14:textId="77777777" w:rsidR="00595209" w:rsidRDefault="00595209" w:rsidP="0054568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07" w:type="dxa"/>
          </w:tcPr>
          <w:p w14:paraId="7E20EAFD" w14:textId="77777777" w:rsidR="00595209" w:rsidRDefault="00595209" w:rsidP="0054568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П.І.П. дитини</w:t>
            </w:r>
          </w:p>
        </w:tc>
        <w:tc>
          <w:tcPr>
            <w:tcW w:w="3544" w:type="dxa"/>
          </w:tcPr>
          <w:p w14:paraId="4FE3D7E2" w14:textId="77777777" w:rsidR="00595209" w:rsidRDefault="00595209" w:rsidP="0054568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Адреса проживання</w:t>
            </w:r>
          </w:p>
        </w:tc>
        <w:tc>
          <w:tcPr>
            <w:tcW w:w="1701" w:type="dxa"/>
          </w:tcPr>
          <w:p w14:paraId="72DDC932" w14:textId="77777777" w:rsidR="00595209" w:rsidRDefault="00595209" w:rsidP="0054568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Статус дитини</w:t>
            </w:r>
          </w:p>
        </w:tc>
      </w:tr>
      <w:tr w:rsidR="00595209" w:rsidRPr="00545684" w14:paraId="418BDDB4" w14:textId="77777777" w:rsidTr="0091437D">
        <w:tc>
          <w:tcPr>
            <w:tcW w:w="846" w:type="dxa"/>
          </w:tcPr>
          <w:p w14:paraId="61C8534F" w14:textId="77777777" w:rsidR="00595209" w:rsidRPr="00545684" w:rsidRDefault="00595209" w:rsidP="00545684">
            <w:pPr>
              <w:pStyle w:val="a4"/>
              <w:numPr>
                <w:ilvl w:val="0"/>
                <w:numId w:val="1"/>
              </w:numPr>
              <w:tabs>
                <w:tab w:val="left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5D30E7F2" w14:textId="77777777" w:rsidR="00595209" w:rsidRPr="00545684" w:rsidRDefault="00595209" w:rsidP="00545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5684">
              <w:rPr>
                <w:rFonts w:ascii="Times New Roman" w:hAnsi="Times New Roman" w:cs="Times New Roman"/>
                <w:sz w:val="24"/>
                <w:szCs w:val="24"/>
              </w:rPr>
              <w:t>Єрмаченкова</w:t>
            </w:r>
            <w:proofErr w:type="spellEnd"/>
            <w:r w:rsidRPr="00545684">
              <w:rPr>
                <w:rFonts w:ascii="Times New Roman" w:hAnsi="Times New Roman" w:cs="Times New Roman"/>
                <w:sz w:val="24"/>
                <w:szCs w:val="24"/>
              </w:rPr>
              <w:t xml:space="preserve"> Аліса Олександрівна</w:t>
            </w:r>
          </w:p>
        </w:tc>
        <w:tc>
          <w:tcPr>
            <w:tcW w:w="3544" w:type="dxa"/>
          </w:tcPr>
          <w:p w14:paraId="383F1E7C" w14:textId="77777777" w:rsidR="00595209" w:rsidRPr="00545684" w:rsidRDefault="00595209" w:rsidP="00545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5684">
              <w:rPr>
                <w:rFonts w:ascii="Times New Roman" w:hAnsi="Times New Roman" w:cs="Times New Roman"/>
                <w:sz w:val="24"/>
                <w:szCs w:val="24"/>
              </w:rPr>
              <w:t>.Городок</w:t>
            </w:r>
            <w:proofErr w:type="spellEnd"/>
            <w:r w:rsidRPr="00545684">
              <w:rPr>
                <w:rFonts w:ascii="Times New Roman" w:hAnsi="Times New Roman" w:cs="Times New Roman"/>
                <w:sz w:val="24"/>
                <w:szCs w:val="24"/>
              </w:rPr>
              <w:t>, вул. Грушевського, 33</w:t>
            </w:r>
          </w:p>
        </w:tc>
        <w:tc>
          <w:tcPr>
            <w:tcW w:w="1701" w:type="dxa"/>
          </w:tcPr>
          <w:p w14:paraId="68814047" w14:textId="77777777" w:rsidR="00595209" w:rsidRPr="00545684" w:rsidRDefault="00595209" w:rsidP="00367C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684">
              <w:rPr>
                <w:rFonts w:ascii="Times New Roman" w:hAnsi="Times New Roman" w:cs="Times New Roman"/>
                <w:sz w:val="24"/>
                <w:szCs w:val="24"/>
              </w:rPr>
              <w:t>ЧСЗ</w:t>
            </w:r>
          </w:p>
        </w:tc>
      </w:tr>
      <w:tr w:rsidR="00595209" w:rsidRPr="00545684" w14:paraId="3C1157F0" w14:textId="77777777" w:rsidTr="0091437D">
        <w:tc>
          <w:tcPr>
            <w:tcW w:w="846" w:type="dxa"/>
          </w:tcPr>
          <w:p w14:paraId="2DC50A2C" w14:textId="77777777" w:rsidR="00595209" w:rsidRPr="00545684" w:rsidRDefault="00595209" w:rsidP="00545684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7B241445" w14:textId="77777777" w:rsidR="00595209" w:rsidRPr="003162B5" w:rsidRDefault="00595209" w:rsidP="00545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62B5">
              <w:rPr>
                <w:rFonts w:ascii="Times New Roman" w:hAnsi="Times New Roman" w:cs="Times New Roman"/>
                <w:sz w:val="24"/>
                <w:szCs w:val="24"/>
              </w:rPr>
              <w:t>Маца Ольга Володимирівна</w:t>
            </w:r>
          </w:p>
        </w:tc>
        <w:tc>
          <w:tcPr>
            <w:tcW w:w="3544" w:type="dxa"/>
          </w:tcPr>
          <w:p w14:paraId="322A968D" w14:textId="77777777" w:rsidR="00595209" w:rsidRPr="003162B5" w:rsidRDefault="00595209" w:rsidP="003162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162B5">
              <w:rPr>
                <w:rFonts w:ascii="Times New Roman" w:hAnsi="Times New Roman" w:cs="Times New Roman"/>
                <w:sz w:val="24"/>
                <w:szCs w:val="24"/>
              </w:rPr>
              <w:t>.Городок</w:t>
            </w:r>
            <w:proofErr w:type="spellEnd"/>
            <w:r w:rsidRPr="003162B5">
              <w:rPr>
                <w:rFonts w:ascii="Times New Roman" w:hAnsi="Times New Roman" w:cs="Times New Roman"/>
                <w:sz w:val="24"/>
                <w:szCs w:val="24"/>
              </w:rPr>
              <w:t xml:space="preserve">, вул. </w:t>
            </w:r>
            <w:proofErr w:type="spellStart"/>
            <w:r w:rsidRPr="003162B5">
              <w:rPr>
                <w:rFonts w:ascii="Times New Roman" w:hAnsi="Times New Roman" w:cs="Times New Roman"/>
                <w:sz w:val="24"/>
                <w:szCs w:val="24"/>
              </w:rPr>
              <w:t>Запоріжської</w:t>
            </w:r>
            <w:proofErr w:type="spellEnd"/>
            <w:r w:rsidRPr="003162B5">
              <w:rPr>
                <w:rFonts w:ascii="Times New Roman" w:hAnsi="Times New Roman" w:cs="Times New Roman"/>
                <w:sz w:val="24"/>
                <w:szCs w:val="24"/>
              </w:rPr>
              <w:t xml:space="preserve"> Січі, 14а/15</w:t>
            </w:r>
          </w:p>
        </w:tc>
        <w:tc>
          <w:tcPr>
            <w:tcW w:w="1701" w:type="dxa"/>
          </w:tcPr>
          <w:p w14:paraId="26DE5FE3" w14:textId="77777777" w:rsidR="00595209" w:rsidRPr="003162B5" w:rsidRDefault="00595209" w:rsidP="00367C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2B5">
              <w:rPr>
                <w:rFonts w:ascii="Times New Roman" w:hAnsi="Times New Roman" w:cs="Times New Roman"/>
                <w:sz w:val="24"/>
                <w:szCs w:val="24"/>
              </w:rPr>
              <w:t>Дитина з багатодітної сім</w:t>
            </w:r>
            <w:r w:rsidRPr="00316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3162B5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</w:p>
        </w:tc>
      </w:tr>
      <w:tr w:rsidR="00595209" w:rsidRPr="00545684" w14:paraId="56258E14" w14:textId="77777777" w:rsidTr="0091437D">
        <w:tc>
          <w:tcPr>
            <w:tcW w:w="846" w:type="dxa"/>
          </w:tcPr>
          <w:p w14:paraId="00676F2D" w14:textId="77777777" w:rsidR="00595209" w:rsidRPr="00545684" w:rsidRDefault="00595209" w:rsidP="00545684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1B20D4C9" w14:textId="77777777" w:rsidR="00595209" w:rsidRPr="003162B5" w:rsidRDefault="00595209" w:rsidP="00545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Дудіна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Каріна Сергіївна</w:t>
            </w:r>
          </w:p>
        </w:tc>
        <w:tc>
          <w:tcPr>
            <w:tcW w:w="3544" w:type="dxa"/>
          </w:tcPr>
          <w:p w14:paraId="558FE8C7" w14:textId="77777777" w:rsidR="00595209" w:rsidRPr="003162B5" w:rsidRDefault="00595209" w:rsidP="003162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м.Городок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 Львівська, 489</w:t>
            </w:r>
          </w:p>
        </w:tc>
        <w:tc>
          <w:tcPr>
            <w:tcW w:w="1701" w:type="dxa"/>
          </w:tcPr>
          <w:p w14:paraId="0CE206A5" w14:textId="77777777" w:rsidR="00595209" w:rsidRPr="003162B5" w:rsidRDefault="00595209" w:rsidP="00367C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УБД</w:t>
            </w:r>
          </w:p>
        </w:tc>
      </w:tr>
      <w:tr w:rsidR="00595209" w:rsidRPr="00545684" w14:paraId="21354F9C" w14:textId="77777777" w:rsidTr="0091437D">
        <w:tc>
          <w:tcPr>
            <w:tcW w:w="846" w:type="dxa"/>
          </w:tcPr>
          <w:p w14:paraId="79C8808F" w14:textId="77777777" w:rsidR="00595209" w:rsidRPr="00545684" w:rsidRDefault="00595209" w:rsidP="0059747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1BF8F25A" w14:textId="77777777" w:rsidR="00595209" w:rsidRDefault="00595209" w:rsidP="005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Дудін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Ілля Сергійович</w:t>
            </w:r>
          </w:p>
        </w:tc>
        <w:tc>
          <w:tcPr>
            <w:tcW w:w="3544" w:type="dxa"/>
          </w:tcPr>
          <w:p w14:paraId="387618AC" w14:textId="77777777" w:rsidR="00595209" w:rsidRPr="003162B5" w:rsidRDefault="00595209" w:rsidP="005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м.Городок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 Львівська, 489</w:t>
            </w:r>
          </w:p>
        </w:tc>
        <w:tc>
          <w:tcPr>
            <w:tcW w:w="1701" w:type="dxa"/>
          </w:tcPr>
          <w:p w14:paraId="259D5E3F" w14:textId="77777777" w:rsidR="00595209" w:rsidRPr="003162B5" w:rsidRDefault="00595209" w:rsidP="00367C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УБД</w:t>
            </w:r>
          </w:p>
        </w:tc>
      </w:tr>
      <w:tr w:rsidR="00595209" w:rsidRPr="00545684" w14:paraId="327A648E" w14:textId="77777777" w:rsidTr="0091437D">
        <w:tc>
          <w:tcPr>
            <w:tcW w:w="846" w:type="dxa"/>
          </w:tcPr>
          <w:p w14:paraId="153BDA68" w14:textId="77777777" w:rsidR="00595209" w:rsidRPr="00545684" w:rsidRDefault="00595209" w:rsidP="0059747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34368D3E" w14:textId="77777777" w:rsidR="00595209" w:rsidRDefault="00595209" w:rsidP="005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Яковенко Марія Володимирівна</w:t>
            </w:r>
          </w:p>
        </w:tc>
        <w:tc>
          <w:tcPr>
            <w:tcW w:w="3544" w:type="dxa"/>
          </w:tcPr>
          <w:p w14:paraId="2BD5459D" w14:textId="77777777" w:rsidR="00595209" w:rsidRDefault="00595209" w:rsidP="005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м.Городок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П.Андрусіва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16Б</w:t>
            </w:r>
          </w:p>
        </w:tc>
        <w:tc>
          <w:tcPr>
            <w:tcW w:w="1701" w:type="dxa"/>
          </w:tcPr>
          <w:p w14:paraId="2FDC5374" w14:textId="77777777" w:rsidR="00595209" w:rsidRDefault="00595209" w:rsidP="00367C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УБД</w:t>
            </w:r>
          </w:p>
        </w:tc>
      </w:tr>
      <w:tr w:rsidR="00595209" w:rsidRPr="00545684" w14:paraId="6B576869" w14:textId="77777777" w:rsidTr="0091437D">
        <w:tc>
          <w:tcPr>
            <w:tcW w:w="846" w:type="dxa"/>
          </w:tcPr>
          <w:p w14:paraId="1C706624" w14:textId="77777777" w:rsidR="00595209" w:rsidRPr="00545684" w:rsidRDefault="00595209" w:rsidP="0059747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1F0B42A8" w14:textId="77777777" w:rsidR="00595209" w:rsidRDefault="00595209" w:rsidP="005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Ольшанецький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 Володимирович</w:t>
            </w:r>
          </w:p>
        </w:tc>
        <w:tc>
          <w:tcPr>
            <w:tcW w:w="3544" w:type="dxa"/>
          </w:tcPr>
          <w:p w14:paraId="0E08D6C4" w14:textId="77777777" w:rsidR="00595209" w:rsidRDefault="00595209" w:rsidP="005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Городок,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Комарнівська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59а</w:t>
            </w:r>
          </w:p>
        </w:tc>
        <w:tc>
          <w:tcPr>
            <w:tcW w:w="1701" w:type="dxa"/>
          </w:tcPr>
          <w:p w14:paraId="0423C55E" w14:textId="77777777" w:rsidR="00595209" w:rsidRDefault="00595209" w:rsidP="00367C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ЧСЗ</w:t>
            </w:r>
          </w:p>
        </w:tc>
      </w:tr>
      <w:tr w:rsidR="00595209" w:rsidRPr="00545684" w14:paraId="2CA11252" w14:textId="77777777" w:rsidTr="0091437D">
        <w:tc>
          <w:tcPr>
            <w:tcW w:w="846" w:type="dxa"/>
          </w:tcPr>
          <w:p w14:paraId="134D6601" w14:textId="77777777" w:rsidR="00595209" w:rsidRPr="00545684" w:rsidRDefault="00595209" w:rsidP="0059747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1B4EF089" w14:textId="77777777" w:rsidR="00595209" w:rsidRDefault="00595209" w:rsidP="005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 Юлія Любомирівна</w:t>
            </w:r>
          </w:p>
        </w:tc>
        <w:tc>
          <w:tcPr>
            <w:tcW w:w="3544" w:type="dxa"/>
          </w:tcPr>
          <w:p w14:paraId="3E6E65C7" w14:textId="77777777" w:rsidR="00595209" w:rsidRDefault="00595209" w:rsidP="005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с.Велика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Калинка, вул. Садова, 8А</w:t>
            </w:r>
          </w:p>
        </w:tc>
        <w:tc>
          <w:tcPr>
            <w:tcW w:w="1701" w:type="dxa"/>
          </w:tcPr>
          <w:p w14:paraId="2C434B00" w14:textId="77777777" w:rsidR="00595209" w:rsidRDefault="00595209" w:rsidP="00367C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2B5">
              <w:rPr>
                <w:rFonts w:ascii="Times New Roman" w:hAnsi="Times New Roman" w:cs="Times New Roman"/>
                <w:sz w:val="24"/>
                <w:szCs w:val="24"/>
              </w:rPr>
              <w:t>Дитина з багатодітної сім</w:t>
            </w:r>
            <w:r w:rsidRPr="00A84F9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3162B5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</w:p>
        </w:tc>
      </w:tr>
      <w:tr w:rsidR="00595209" w:rsidRPr="00545684" w14:paraId="5B1F1B30" w14:textId="77777777" w:rsidTr="0091437D">
        <w:tc>
          <w:tcPr>
            <w:tcW w:w="846" w:type="dxa"/>
          </w:tcPr>
          <w:p w14:paraId="3A48AD08" w14:textId="77777777" w:rsidR="00595209" w:rsidRPr="00545684" w:rsidRDefault="00595209" w:rsidP="0059747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1122CC33" w14:textId="77777777" w:rsidR="00595209" w:rsidRDefault="0091437D" w:rsidP="005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Баран Яромир </w:t>
            </w:r>
            <w:r w:rsidR="00595209">
              <w:rPr>
                <w:rFonts w:ascii="Times New Roman" w:hAnsi="Times New Roman" w:cs="Times New Roman"/>
                <w:sz w:val="24"/>
                <w:szCs w:val="24"/>
              </w:rPr>
              <w:t>Любомирович</w:t>
            </w:r>
          </w:p>
        </w:tc>
        <w:tc>
          <w:tcPr>
            <w:tcW w:w="3544" w:type="dxa"/>
          </w:tcPr>
          <w:p w14:paraId="7F006E28" w14:textId="77777777" w:rsidR="00595209" w:rsidRDefault="00595209" w:rsidP="005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с.Велика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Калинка, вул. Садова, 8А</w:t>
            </w:r>
          </w:p>
        </w:tc>
        <w:tc>
          <w:tcPr>
            <w:tcW w:w="1701" w:type="dxa"/>
          </w:tcPr>
          <w:p w14:paraId="4E8EE61F" w14:textId="77777777" w:rsidR="00595209" w:rsidRDefault="00595209" w:rsidP="00367C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2B5">
              <w:rPr>
                <w:rFonts w:ascii="Times New Roman" w:hAnsi="Times New Roman" w:cs="Times New Roman"/>
                <w:sz w:val="24"/>
                <w:szCs w:val="24"/>
              </w:rPr>
              <w:t>Дитина з багатодітної сім</w:t>
            </w:r>
            <w:r w:rsidRPr="00A84F9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3162B5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</w:p>
        </w:tc>
      </w:tr>
      <w:tr w:rsidR="00595209" w:rsidRPr="00545684" w14:paraId="337F507D" w14:textId="77777777" w:rsidTr="0091437D">
        <w:tc>
          <w:tcPr>
            <w:tcW w:w="846" w:type="dxa"/>
          </w:tcPr>
          <w:p w14:paraId="5362D7CE" w14:textId="77777777" w:rsidR="00595209" w:rsidRPr="00545684" w:rsidRDefault="00595209" w:rsidP="00B469C6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11FDCBBC" w14:textId="77777777" w:rsidR="00595209" w:rsidRPr="001C1B4F" w:rsidRDefault="00595209" w:rsidP="00B469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Баран Марія Любомирівна</w:t>
            </w:r>
          </w:p>
        </w:tc>
        <w:tc>
          <w:tcPr>
            <w:tcW w:w="3544" w:type="dxa"/>
          </w:tcPr>
          <w:p w14:paraId="507DB33A" w14:textId="77777777" w:rsidR="00595209" w:rsidRPr="001C1B4F" w:rsidRDefault="00595209" w:rsidP="00B469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C1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с.Велика</w:t>
            </w:r>
            <w:proofErr w:type="spellEnd"/>
            <w:r w:rsidRPr="001C1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Калинка, вул. Садова, 8А</w:t>
            </w:r>
          </w:p>
        </w:tc>
        <w:tc>
          <w:tcPr>
            <w:tcW w:w="1701" w:type="dxa"/>
          </w:tcPr>
          <w:p w14:paraId="0151A04D" w14:textId="77777777" w:rsidR="00595209" w:rsidRPr="001C1B4F" w:rsidRDefault="00595209" w:rsidP="00B469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Дитина з багатодітної сім’ї</w:t>
            </w:r>
          </w:p>
        </w:tc>
      </w:tr>
      <w:tr w:rsidR="00595209" w:rsidRPr="00545684" w14:paraId="601397D5" w14:textId="77777777" w:rsidTr="0091437D">
        <w:tc>
          <w:tcPr>
            <w:tcW w:w="846" w:type="dxa"/>
          </w:tcPr>
          <w:p w14:paraId="363F8CD3" w14:textId="77777777" w:rsidR="00595209" w:rsidRPr="00545684" w:rsidRDefault="00595209" w:rsidP="0059747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3F0A4F95" w14:textId="77777777" w:rsidR="00595209" w:rsidRDefault="00595209" w:rsidP="005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Жураваль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Анна-Марія Романівна</w:t>
            </w:r>
          </w:p>
        </w:tc>
        <w:tc>
          <w:tcPr>
            <w:tcW w:w="3544" w:type="dxa"/>
          </w:tcPr>
          <w:p w14:paraId="099BEFE2" w14:textId="77777777" w:rsidR="00595209" w:rsidRDefault="00595209" w:rsidP="005974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с.Тучапи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вул.Вишнева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91</w:t>
            </w:r>
          </w:p>
        </w:tc>
        <w:tc>
          <w:tcPr>
            <w:tcW w:w="1701" w:type="dxa"/>
          </w:tcPr>
          <w:p w14:paraId="3E4E6208" w14:textId="77777777" w:rsidR="00595209" w:rsidRPr="004E2F19" w:rsidRDefault="00595209" w:rsidP="00367C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УБД</w:t>
            </w:r>
          </w:p>
        </w:tc>
      </w:tr>
      <w:tr w:rsidR="00595209" w:rsidRPr="00545684" w14:paraId="4B559572" w14:textId="77777777" w:rsidTr="0091437D">
        <w:tc>
          <w:tcPr>
            <w:tcW w:w="846" w:type="dxa"/>
          </w:tcPr>
          <w:p w14:paraId="6AB4B8CB" w14:textId="77777777" w:rsidR="00595209" w:rsidRPr="00545684" w:rsidRDefault="00595209" w:rsidP="00B6743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32222B99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Журавель Вікторія Романівна</w:t>
            </w:r>
          </w:p>
        </w:tc>
        <w:tc>
          <w:tcPr>
            <w:tcW w:w="3544" w:type="dxa"/>
          </w:tcPr>
          <w:p w14:paraId="63EF5CFA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с.Тучапи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вул.Вишнева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91</w:t>
            </w:r>
          </w:p>
        </w:tc>
        <w:tc>
          <w:tcPr>
            <w:tcW w:w="1701" w:type="dxa"/>
          </w:tcPr>
          <w:p w14:paraId="70CEDF33" w14:textId="77777777" w:rsidR="00595209" w:rsidRPr="004E2F19" w:rsidRDefault="00595209" w:rsidP="00B67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УБД</w:t>
            </w:r>
          </w:p>
        </w:tc>
      </w:tr>
      <w:tr w:rsidR="00595209" w:rsidRPr="00545684" w14:paraId="0418A354" w14:textId="77777777" w:rsidTr="0091437D">
        <w:tc>
          <w:tcPr>
            <w:tcW w:w="846" w:type="dxa"/>
          </w:tcPr>
          <w:p w14:paraId="2D53223D" w14:textId="77777777" w:rsidR="00595209" w:rsidRPr="00545684" w:rsidRDefault="00595209" w:rsidP="00B6743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6955403F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Репіна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Вероніка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Вячеславівна</w:t>
            </w:r>
            <w:proofErr w:type="spellEnd"/>
          </w:p>
        </w:tc>
        <w:tc>
          <w:tcPr>
            <w:tcW w:w="3544" w:type="dxa"/>
          </w:tcPr>
          <w:p w14:paraId="068E92AC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м.Городок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вул.Чорновола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12/2</w:t>
            </w:r>
          </w:p>
        </w:tc>
        <w:tc>
          <w:tcPr>
            <w:tcW w:w="1701" w:type="dxa"/>
          </w:tcPr>
          <w:p w14:paraId="269D8589" w14:textId="77777777" w:rsidR="00595209" w:rsidRDefault="00595209" w:rsidP="00B67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684">
              <w:rPr>
                <w:rFonts w:ascii="Times New Roman" w:hAnsi="Times New Roman" w:cs="Times New Roman"/>
                <w:sz w:val="24"/>
                <w:szCs w:val="24"/>
              </w:rPr>
              <w:t>ЧСЗ</w:t>
            </w:r>
          </w:p>
        </w:tc>
      </w:tr>
      <w:tr w:rsidR="00595209" w:rsidRPr="00545684" w14:paraId="1BEE8E84" w14:textId="77777777" w:rsidTr="0091437D">
        <w:tc>
          <w:tcPr>
            <w:tcW w:w="846" w:type="dxa"/>
          </w:tcPr>
          <w:p w14:paraId="403E76BA" w14:textId="77777777" w:rsidR="00595209" w:rsidRPr="00545684" w:rsidRDefault="00595209" w:rsidP="00B6743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375D93AA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Олександр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Вячеславович</w:t>
            </w:r>
            <w:proofErr w:type="spellEnd"/>
          </w:p>
        </w:tc>
        <w:tc>
          <w:tcPr>
            <w:tcW w:w="3544" w:type="dxa"/>
          </w:tcPr>
          <w:p w14:paraId="1BF6AF49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м.Городок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вул.Чорновола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12/2</w:t>
            </w:r>
          </w:p>
        </w:tc>
        <w:tc>
          <w:tcPr>
            <w:tcW w:w="1701" w:type="dxa"/>
          </w:tcPr>
          <w:p w14:paraId="61AF44C8" w14:textId="77777777" w:rsidR="00595209" w:rsidRDefault="00595209" w:rsidP="00B67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684">
              <w:rPr>
                <w:rFonts w:ascii="Times New Roman" w:hAnsi="Times New Roman" w:cs="Times New Roman"/>
                <w:sz w:val="24"/>
                <w:szCs w:val="24"/>
              </w:rPr>
              <w:t>ЧСЗ</w:t>
            </w:r>
          </w:p>
        </w:tc>
      </w:tr>
      <w:tr w:rsidR="00595209" w:rsidRPr="00545684" w14:paraId="5003B391" w14:textId="77777777" w:rsidTr="0091437D">
        <w:tc>
          <w:tcPr>
            <w:tcW w:w="846" w:type="dxa"/>
          </w:tcPr>
          <w:p w14:paraId="29DE19F9" w14:textId="77777777" w:rsidR="00595209" w:rsidRPr="00545684" w:rsidRDefault="00595209" w:rsidP="00B6743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48972BE4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Лебединська Христина Миколаївна</w:t>
            </w:r>
          </w:p>
        </w:tc>
        <w:tc>
          <w:tcPr>
            <w:tcW w:w="3544" w:type="dxa"/>
          </w:tcPr>
          <w:p w14:paraId="6A7B99C6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м.Городок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 Яворницького, 9/1</w:t>
            </w:r>
          </w:p>
        </w:tc>
        <w:tc>
          <w:tcPr>
            <w:tcW w:w="1701" w:type="dxa"/>
          </w:tcPr>
          <w:p w14:paraId="22C739DE" w14:textId="77777777" w:rsidR="00595209" w:rsidRPr="00545684" w:rsidRDefault="00595209" w:rsidP="00B67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УБД</w:t>
            </w:r>
          </w:p>
        </w:tc>
      </w:tr>
      <w:tr w:rsidR="00595209" w:rsidRPr="00545684" w14:paraId="42013595" w14:textId="77777777" w:rsidTr="0091437D">
        <w:tc>
          <w:tcPr>
            <w:tcW w:w="846" w:type="dxa"/>
          </w:tcPr>
          <w:p w14:paraId="390CAB2D" w14:textId="77777777" w:rsidR="00595209" w:rsidRPr="00545684" w:rsidRDefault="00595209" w:rsidP="00B6743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360FAD99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Домбровський Ігор Ростиславович</w:t>
            </w:r>
          </w:p>
        </w:tc>
        <w:tc>
          <w:tcPr>
            <w:tcW w:w="3544" w:type="dxa"/>
          </w:tcPr>
          <w:p w14:paraId="12838EAB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м.Городок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вул.Данилишина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18А</w:t>
            </w:r>
          </w:p>
        </w:tc>
        <w:tc>
          <w:tcPr>
            <w:tcW w:w="1701" w:type="dxa"/>
          </w:tcPr>
          <w:p w14:paraId="5C04DF8E" w14:textId="77777777" w:rsidR="00595209" w:rsidRDefault="00595209" w:rsidP="00B67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під опікою</w:t>
            </w:r>
          </w:p>
        </w:tc>
      </w:tr>
      <w:tr w:rsidR="00595209" w:rsidRPr="00545684" w14:paraId="01BD735D" w14:textId="77777777" w:rsidTr="0091437D">
        <w:tc>
          <w:tcPr>
            <w:tcW w:w="846" w:type="dxa"/>
          </w:tcPr>
          <w:p w14:paraId="43717DA7" w14:textId="77777777" w:rsidR="00595209" w:rsidRPr="00545684" w:rsidRDefault="00595209" w:rsidP="00B6743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73EE586A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Добринець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 Олександрович</w:t>
            </w:r>
          </w:p>
        </w:tc>
        <w:tc>
          <w:tcPr>
            <w:tcW w:w="3544" w:type="dxa"/>
          </w:tcPr>
          <w:p w14:paraId="19C2D82A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Дроздовичі, вул. Сонячна, 40</w:t>
            </w:r>
          </w:p>
        </w:tc>
        <w:tc>
          <w:tcPr>
            <w:tcW w:w="1701" w:type="dxa"/>
          </w:tcPr>
          <w:p w14:paraId="62EB8E42" w14:textId="77777777" w:rsidR="00595209" w:rsidRDefault="00595209" w:rsidP="00B67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під опікою</w:t>
            </w:r>
          </w:p>
        </w:tc>
      </w:tr>
      <w:tr w:rsidR="00595209" w:rsidRPr="00545684" w14:paraId="5ADB0D89" w14:textId="77777777" w:rsidTr="0091437D">
        <w:tc>
          <w:tcPr>
            <w:tcW w:w="846" w:type="dxa"/>
          </w:tcPr>
          <w:p w14:paraId="5BFF7426" w14:textId="77777777" w:rsidR="00595209" w:rsidRPr="00545684" w:rsidRDefault="00595209" w:rsidP="00B6743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7217CCF1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Медвідь Олександра Андріївна</w:t>
            </w:r>
          </w:p>
        </w:tc>
        <w:tc>
          <w:tcPr>
            <w:tcW w:w="3544" w:type="dxa"/>
          </w:tcPr>
          <w:p w14:paraId="161E230D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с.Бартатів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Вигінська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  <w:tc>
          <w:tcPr>
            <w:tcW w:w="1701" w:type="dxa"/>
          </w:tcPr>
          <w:p w14:paraId="1D3379F9" w14:textId="77777777" w:rsidR="00595209" w:rsidRDefault="00595209" w:rsidP="00B67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2B5">
              <w:rPr>
                <w:rFonts w:ascii="Times New Roman" w:hAnsi="Times New Roman" w:cs="Times New Roman"/>
                <w:sz w:val="24"/>
                <w:szCs w:val="24"/>
              </w:rPr>
              <w:t>Дитина з багатодітної сім</w:t>
            </w:r>
            <w:r w:rsidRPr="00A84F9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3162B5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</w:p>
        </w:tc>
      </w:tr>
      <w:tr w:rsidR="00595209" w:rsidRPr="00545684" w14:paraId="702FCD89" w14:textId="77777777" w:rsidTr="0091437D">
        <w:tc>
          <w:tcPr>
            <w:tcW w:w="846" w:type="dxa"/>
          </w:tcPr>
          <w:p w14:paraId="20A336EF" w14:textId="77777777" w:rsidR="00595209" w:rsidRPr="00545684" w:rsidRDefault="00595209" w:rsidP="00B6743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307F3376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Медвідь Анна Андріївна</w:t>
            </w:r>
          </w:p>
        </w:tc>
        <w:tc>
          <w:tcPr>
            <w:tcW w:w="3544" w:type="dxa"/>
          </w:tcPr>
          <w:p w14:paraId="1AE5F808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с.Бартатів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Вигінська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  <w:tc>
          <w:tcPr>
            <w:tcW w:w="1701" w:type="dxa"/>
          </w:tcPr>
          <w:p w14:paraId="03690D4C" w14:textId="77777777" w:rsidR="00595209" w:rsidRDefault="00595209" w:rsidP="00B67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2B5">
              <w:rPr>
                <w:rFonts w:ascii="Times New Roman" w:hAnsi="Times New Roman" w:cs="Times New Roman"/>
                <w:sz w:val="24"/>
                <w:szCs w:val="24"/>
              </w:rPr>
              <w:t>Дитина з багатодітної сім</w:t>
            </w:r>
            <w:r w:rsidRPr="00A84F9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3162B5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</w:p>
        </w:tc>
      </w:tr>
      <w:tr w:rsidR="00595209" w:rsidRPr="00545684" w14:paraId="2C154898" w14:textId="77777777" w:rsidTr="0091437D">
        <w:tc>
          <w:tcPr>
            <w:tcW w:w="846" w:type="dxa"/>
          </w:tcPr>
          <w:p w14:paraId="74ECF20F" w14:textId="77777777" w:rsidR="00595209" w:rsidRPr="00545684" w:rsidRDefault="00595209" w:rsidP="00177CED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410F1BDD" w14:textId="77777777" w:rsidR="00595209" w:rsidRDefault="00595209" w:rsidP="00177C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Балашована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Каріна Едуардівна</w:t>
            </w:r>
          </w:p>
        </w:tc>
        <w:tc>
          <w:tcPr>
            <w:tcW w:w="3544" w:type="dxa"/>
          </w:tcPr>
          <w:p w14:paraId="7BACD535" w14:textId="77777777" w:rsidR="00595209" w:rsidRDefault="00595209" w:rsidP="00177C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м.Городок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 Горішня, 1а</w:t>
            </w:r>
          </w:p>
        </w:tc>
        <w:tc>
          <w:tcPr>
            <w:tcW w:w="1701" w:type="dxa"/>
          </w:tcPr>
          <w:p w14:paraId="307C4FFC" w14:textId="77777777" w:rsidR="00595209" w:rsidRDefault="00595209" w:rsidP="00177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УБД</w:t>
            </w:r>
          </w:p>
        </w:tc>
      </w:tr>
      <w:tr w:rsidR="00595209" w:rsidRPr="00545684" w14:paraId="30DEE663" w14:textId="77777777" w:rsidTr="0091437D">
        <w:tc>
          <w:tcPr>
            <w:tcW w:w="846" w:type="dxa"/>
          </w:tcPr>
          <w:p w14:paraId="478EC516" w14:textId="77777777" w:rsidR="00595209" w:rsidRPr="00545684" w:rsidRDefault="00595209" w:rsidP="00B6743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4B2BBCFA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Котляренко Олександра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Василівна</w:t>
            </w:r>
          </w:p>
        </w:tc>
        <w:tc>
          <w:tcPr>
            <w:tcW w:w="3544" w:type="dxa"/>
          </w:tcPr>
          <w:p w14:paraId="67FD9072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Путятичі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 Весела, 8</w:t>
            </w:r>
          </w:p>
        </w:tc>
        <w:tc>
          <w:tcPr>
            <w:tcW w:w="1701" w:type="dxa"/>
          </w:tcPr>
          <w:p w14:paraId="059B4626" w14:textId="77777777" w:rsidR="00595209" w:rsidRDefault="00595209" w:rsidP="00B67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Дитина під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опікою</w:t>
            </w:r>
          </w:p>
        </w:tc>
      </w:tr>
      <w:tr w:rsidR="00595209" w:rsidRPr="00545684" w14:paraId="3F9B13CE" w14:textId="77777777" w:rsidTr="0091437D">
        <w:tc>
          <w:tcPr>
            <w:tcW w:w="846" w:type="dxa"/>
          </w:tcPr>
          <w:p w14:paraId="723941D9" w14:textId="77777777" w:rsidR="00595209" w:rsidRPr="00545684" w:rsidRDefault="00595209" w:rsidP="00B6743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19A01287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Гук Костянтин Богданович</w:t>
            </w:r>
          </w:p>
        </w:tc>
        <w:tc>
          <w:tcPr>
            <w:tcW w:w="3544" w:type="dxa"/>
          </w:tcPr>
          <w:p w14:paraId="2CF37FB7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Путятичі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 Весела, 8</w:t>
            </w:r>
          </w:p>
        </w:tc>
        <w:tc>
          <w:tcPr>
            <w:tcW w:w="1701" w:type="dxa"/>
          </w:tcPr>
          <w:p w14:paraId="14774B93" w14:textId="77777777" w:rsidR="00595209" w:rsidRDefault="00595209" w:rsidP="00B67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УБД</w:t>
            </w:r>
          </w:p>
        </w:tc>
      </w:tr>
      <w:tr w:rsidR="00595209" w:rsidRPr="00545684" w14:paraId="617AF3EF" w14:textId="77777777" w:rsidTr="0091437D">
        <w:tc>
          <w:tcPr>
            <w:tcW w:w="846" w:type="dxa"/>
          </w:tcPr>
          <w:p w14:paraId="3B5391AA" w14:textId="77777777" w:rsidR="00595209" w:rsidRPr="00545684" w:rsidRDefault="00595209" w:rsidP="00B6743E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1007F9B5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Гук Лілія Богданівна</w:t>
            </w:r>
          </w:p>
        </w:tc>
        <w:tc>
          <w:tcPr>
            <w:tcW w:w="3544" w:type="dxa"/>
          </w:tcPr>
          <w:p w14:paraId="1D034B28" w14:textId="77777777" w:rsidR="00595209" w:rsidRDefault="00595209" w:rsidP="00B674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с.Путятичі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 Весела, 8</w:t>
            </w:r>
          </w:p>
        </w:tc>
        <w:tc>
          <w:tcPr>
            <w:tcW w:w="1701" w:type="dxa"/>
          </w:tcPr>
          <w:p w14:paraId="2266EC10" w14:textId="77777777" w:rsidR="00595209" w:rsidRDefault="00595209" w:rsidP="00B67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УБД</w:t>
            </w:r>
          </w:p>
        </w:tc>
      </w:tr>
      <w:tr w:rsidR="00595209" w:rsidRPr="00545684" w14:paraId="3E62A73F" w14:textId="77777777" w:rsidTr="0091437D">
        <w:tc>
          <w:tcPr>
            <w:tcW w:w="846" w:type="dxa"/>
          </w:tcPr>
          <w:p w14:paraId="44ECF4A9" w14:textId="77777777" w:rsidR="00595209" w:rsidRPr="00545684" w:rsidRDefault="00595209" w:rsidP="00170464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5172D342" w14:textId="77777777" w:rsidR="00595209" w:rsidRDefault="00595209" w:rsidP="001704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Цікало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Захар Юрійович</w:t>
            </w:r>
          </w:p>
        </w:tc>
        <w:tc>
          <w:tcPr>
            <w:tcW w:w="3544" w:type="dxa"/>
          </w:tcPr>
          <w:p w14:paraId="3D1F58FA" w14:textId="77777777" w:rsidR="00595209" w:rsidRDefault="00595209" w:rsidP="001704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м.Городок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вул.Авіаційна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24/5</w:t>
            </w:r>
          </w:p>
        </w:tc>
        <w:tc>
          <w:tcPr>
            <w:tcW w:w="1701" w:type="dxa"/>
          </w:tcPr>
          <w:p w14:paraId="76A54C07" w14:textId="77777777" w:rsidR="00595209" w:rsidRDefault="00595209" w:rsidP="00170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684">
              <w:rPr>
                <w:rFonts w:ascii="Times New Roman" w:hAnsi="Times New Roman" w:cs="Times New Roman"/>
                <w:sz w:val="24"/>
                <w:szCs w:val="24"/>
              </w:rPr>
              <w:t>ЧСЗ</w:t>
            </w:r>
          </w:p>
        </w:tc>
      </w:tr>
      <w:tr w:rsidR="00595209" w:rsidRPr="00545684" w14:paraId="22140F12" w14:textId="77777777" w:rsidTr="0091437D">
        <w:tc>
          <w:tcPr>
            <w:tcW w:w="846" w:type="dxa"/>
          </w:tcPr>
          <w:p w14:paraId="69B6FBB8" w14:textId="77777777" w:rsidR="00595209" w:rsidRPr="00545684" w:rsidRDefault="00595209" w:rsidP="00170464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2BE3A7E6" w14:textId="77777777" w:rsidR="00595209" w:rsidRDefault="00595209" w:rsidP="001704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Цікало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 Юрійович</w:t>
            </w:r>
          </w:p>
        </w:tc>
        <w:tc>
          <w:tcPr>
            <w:tcW w:w="3544" w:type="dxa"/>
          </w:tcPr>
          <w:p w14:paraId="57ACE52A" w14:textId="77777777" w:rsidR="00595209" w:rsidRDefault="00595209" w:rsidP="001704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м.Городок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вул.Авіаційна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24/5</w:t>
            </w:r>
          </w:p>
        </w:tc>
        <w:tc>
          <w:tcPr>
            <w:tcW w:w="1701" w:type="dxa"/>
          </w:tcPr>
          <w:p w14:paraId="1EE06875" w14:textId="77777777" w:rsidR="00595209" w:rsidRDefault="00595209" w:rsidP="00170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684">
              <w:rPr>
                <w:rFonts w:ascii="Times New Roman" w:hAnsi="Times New Roman" w:cs="Times New Roman"/>
                <w:sz w:val="24"/>
                <w:szCs w:val="24"/>
              </w:rPr>
              <w:t xml:space="preserve">ЧСЗ </w:t>
            </w:r>
          </w:p>
        </w:tc>
      </w:tr>
      <w:tr w:rsidR="00595209" w:rsidRPr="00545684" w14:paraId="55D1F04A" w14:textId="77777777" w:rsidTr="0091437D">
        <w:tc>
          <w:tcPr>
            <w:tcW w:w="846" w:type="dxa"/>
          </w:tcPr>
          <w:p w14:paraId="7692F2B6" w14:textId="77777777" w:rsidR="00595209" w:rsidRPr="00545684" w:rsidRDefault="00595209" w:rsidP="00170464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7E7633C3" w14:textId="77777777" w:rsidR="00595209" w:rsidRDefault="00595209" w:rsidP="001704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Сотник Ярина Романівна</w:t>
            </w:r>
          </w:p>
        </w:tc>
        <w:tc>
          <w:tcPr>
            <w:tcW w:w="3544" w:type="dxa"/>
          </w:tcPr>
          <w:p w14:paraId="17ACC597" w14:textId="77777777" w:rsidR="00595209" w:rsidRDefault="00595209" w:rsidP="001704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Мшана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Ю.Миндик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32</w:t>
            </w:r>
          </w:p>
        </w:tc>
        <w:tc>
          <w:tcPr>
            <w:tcW w:w="1701" w:type="dxa"/>
          </w:tcPr>
          <w:p w14:paraId="5A24EE2C" w14:textId="77777777" w:rsidR="00595209" w:rsidRDefault="00595209" w:rsidP="00170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ЧСЗ</w:t>
            </w:r>
          </w:p>
        </w:tc>
      </w:tr>
      <w:tr w:rsidR="00595209" w:rsidRPr="00545684" w14:paraId="6D0BC37F" w14:textId="77777777" w:rsidTr="0091437D">
        <w:tc>
          <w:tcPr>
            <w:tcW w:w="846" w:type="dxa"/>
          </w:tcPr>
          <w:p w14:paraId="71FC2CB5" w14:textId="77777777" w:rsidR="00595209" w:rsidRPr="00545684" w:rsidRDefault="00595209" w:rsidP="0092563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724C162F" w14:textId="77777777" w:rsidR="00595209" w:rsidRPr="0047732B" w:rsidRDefault="00595209" w:rsidP="0092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Жираков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Богдан Денисович</w:t>
            </w:r>
          </w:p>
        </w:tc>
        <w:tc>
          <w:tcPr>
            <w:tcW w:w="3544" w:type="dxa"/>
          </w:tcPr>
          <w:p w14:paraId="6BFC01C8" w14:textId="77777777" w:rsidR="00595209" w:rsidRDefault="00595209" w:rsidP="0092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м.Городок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 Валова, 7/1</w:t>
            </w:r>
          </w:p>
        </w:tc>
        <w:tc>
          <w:tcPr>
            <w:tcW w:w="1701" w:type="dxa"/>
          </w:tcPr>
          <w:p w14:paraId="3DDD4779" w14:textId="77777777" w:rsidR="00595209" w:rsidRDefault="00595209" w:rsidP="009256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ВПО</w:t>
            </w:r>
          </w:p>
        </w:tc>
      </w:tr>
      <w:tr w:rsidR="00595209" w:rsidRPr="00545684" w14:paraId="65373A25" w14:textId="77777777" w:rsidTr="0091437D">
        <w:tc>
          <w:tcPr>
            <w:tcW w:w="846" w:type="dxa"/>
          </w:tcPr>
          <w:p w14:paraId="7757D778" w14:textId="77777777" w:rsidR="00595209" w:rsidRPr="00545684" w:rsidRDefault="00595209" w:rsidP="0092563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7FF20C01" w14:textId="77777777" w:rsidR="00595209" w:rsidRDefault="00595209" w:rsidP="003A0FA7">
            <w:pPr>
              <w:tabs>
                <w:tab w:val="center" w:pos="1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Гусак Юрій Іванович</w:t>
            </w:r>
          </w:p>
        </w:tc>
        <w:tc>
          <w:tcPr>
            <w:tcW w:w="3544" w:type="dxa"/>
          </w:tcPr>
          <w:p w14:paraId="03C3747C" w14:textId="77777777" w:rsidR="00595209" w:rsidRDefault="00595209" w:rsidP="0092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м.Городок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 Зарицького,31/1</w:t>
            </w:r>
          </w:p>
        </w:tc>
        <w:tc>
          <w:tcPr>
            <w:tcW w:w="1701" w:type="dxa"/>
          </w:tcPr>
          <w:p w14:paraId="7C585EBC" w14:textId="77777777" w:rsidR="00595209" w:rsidRDefault="00595209" w:rsidP="004B6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зниклого безвісти</w:t>
            </w:r>
          </w:p>
        </w:tc>
      </w:tr>
      <w:tr w:rsidR="00595209" w:rsidRPr="00545684" w14:paraId="689813A6" w14:textId="77777777" w:rsidTr="0091437D">
        <w:tc>
          <w:tcPr>
            <w:tcW w:w="846" w:type="dxa"/>
          </w:tcPr>
          <w:p w14:paraId="12BE945B" w14:textId="77777777" w:rsidR="00595209" w:rsidRPr="00545684" w:rsidRDefault="00595209" w:rsidP="0092563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344E24A7" w14:textId="77777777" w:rsidR="00595209" w:rsidRPr="00BA638D" w:rsidRDefault="00595209" w:rsidP="00BA63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Крупа Андрій Васильович</w:t>
            </w:r>
          </w:p>
        </w:tc>
        <w:tc>
          <w:tcPr>
            <w:tcW w:w="3544" w:type="dxa"/>
          </w:tcPr>
          <w:p w14:paraId="34E0D9FC" w14:textId="77777777" w:rsidR="00595209" w:rsidRDefault="00595209" w:rsidP="0092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с.Братковичі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 Нова, 53</w:t>
            </w:r>
          </w:p>
        </w:tc>
        <w:tc>
          <w:tcPr>
            <w:tcW w:w="1701" w:type="dxa"/>
          </w:tcPr>
          <w:p w14:paraId="31175EAE" w14:textId="77777777" w:rsidR="00595209" w:rsidRDefault="00595209" w:rsidP="009256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УБД</w:t>
            </w:r>
          </w:p>
        </w:tc>
      </w:tr>
      <w:tr w:rsidR="00595209" w:rsidRPr="00545684" w14:paraId="632B3B4A" w14:textId="77777777" w:rsidTr="0091437D">
        <w:tc>
          <w:tcPr>
            <w:tcW w:w="846" w:type="dxa"/>
          </w:tcPr>
          <w:p w14:paraId="2D36AA5D" w14:textId="77777777" w:rsidR="00595209" w:rsidRPr="00545684" w:rsidRDefault="00595209" w:rsidP="0092563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25326A35" w14:textId="77777777" w:rsidR="00595209" w:rsidRDefault="00595209" w:rsidP="0092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480F">
              <w:rPr>
                <w:rFonts w:ascii="Times New Roman" w:hAnsi="Times New Roman" w:cs="Times New Roman"/>
                <w:sz w:val="24"/>
                <w:szCs w:val="24"/>
              </w:rPr>
              <w:t>Юрків Марта Юріївна</w:t>
            </w:r>
          </w:p>
        </w:tc>
        <w:tc>
          <w:tcPr>
            <w:tcW w:w="3544" w:type="dxa"/>
          </w:tcPr>
          <w:p w14:paraId="1A21447B" w14:textId="77777777" w:rsidR="00595209" w:rsidRDefault="00F0467C" w:rsidP="0092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95209">
              <w:rPr>
                <w:rFonts w:ascii="Times New Roman" w:hAnsi="Times New Roman" w:cs="Times New Roman"/>
                <w:sz w:val="24"/>
                <w:szCs w:val="24"/>
              </w:rPr>
              <w:t>.Дроздовичі</w:t>
            </w:r>
            <w:proofErr w:type="spellEnd"/>
            <w:r w:rsidR="005952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95209">
              <w:rPr>
                <w:rFonts w:ascii="Times New Roman" w:hAnsi="Times New Roman" w:cs="Times New Roman"/>
                <w:sz w:val="24"/>
                <w:szCs w:val="24"/>
              </w:rPr>
              <w:t>вул.Нова</w:t>
            </w:r>
            <w:proofErr w:type="spellEnd"/>
            <w:r w:rsidR="00595209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</w:p>
        </w:tc>
        <w:tc>
          <w:tcPr>
            <w:tcW w:w="1701" w:type="dxa"/>
          </w:tcPr>
          <w:p w14:paraId="094CD244" w14:textId="77777777" w:rsidR="00595209" w:rsidRDefault="00595209" w:rsidP="009256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УБД</w:t>
            </w:r>
          </w:p>
        </w:tc>
      </w:tr>
      <w:tr w:rsidR="00595209" w:rsidRPr="00545684" w14:paraId="716B3A5D" w14:textId="77777777" w:rsidTr="0091437D">
        <w:tc>
          <w:tcPr>
            <w:tcW w:w="846" w:type="dxa"/>
          </w:tcPr>
          <w:p w14:paraId="0C8E75C1" w14:textId="77777777" w:rsidR="00595209" w:rsidRPr="00545684" w:rsidRDefault="00595209" w:rsidP="0092563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504827DB" w14:textId="77777777" w:rsidR="00595209" w:rsidRDefault="00595209" w:rsidP="0092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Нікулкова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Кіра Дмитрівна</w:t>
            </w:r>
          </w:p>
        </w:tc>
        <w:tc>
          <w:tcPr>
            <w:tcW w:w="3544" w:type="dxa"/>
          </w:tcPr>
          <w:p w14:paraId="7B2DE5FB" w14:textId="77777777" w:rsidR="00595209" w:rsidRDefault="00F0467C" w:rsidP="0092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95209">
              <w:rPr>
                <w:rFonts w:ascii="Times New Roman" w:hAnsi="Times New Roman" w:cs="Times New Roman"/>
                <w:sz w:val="24"/>
                <w:szCs w:val="24"/>
              </w:rPr>
              <w:t>.Городок</w:t>
            </w:r>
            <w:proofErr w:type="spellEnd"/>
            <w:r w:rsidR="00595209">
              <w:rPr>
                <w:rFonts w:ascii="Times New Roman" w:hAnsi="Times New Roman" w:cs="Times New Roman"/>
                <w:sz w:val="24"/>
                <w:szCs w:val="24"/>
              </w:rPr>
              <w:t>, вул. Авіаційна, 117/39</w:t>
            </w:r>
          </w:p>
        </w:tc>
        <w:tc>
          <w:tcPr>
            <w:tcW w:w="1701" w:type="dxa"/>
          </w:tcPr>
          <w:p w14:paraId="2ADCBDD4" w14:textId="77777777" w:rsidR="00595209" w:rsidRDefault="00595209" w:rsidP="009256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Дитина ВПО</w:t>
            </w:r>
          </w:p>
        </w:tc>
      </w:tr>
      <w:tr w:rsidR="00595209" w:rsidRPr="00545684" w14:paraId="3703A3BD" w14:textId="77777777" w:rsidTr="0091437D">
        <w:trPr>
          <w:trHeight w:val="479"/>
        </w:trPr>
        <w:tc>
          <w:tcPr>
            <w:tcW w:w="846" w:type="dxa"/>
          </w:tcPr>
          <w:p w14:paraId="39AB0583" w14:textId="77777777" w:rsidR="00595209" w:rsidRPr="00545684" w:rsidRDefault="00595209" w:rsidP="0092563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70FF32A7" w14:textId="77777777" w:rsidR="00595209" w:rsidRPr="00A61DEC" w:rsidRDefault="00595209" w:rsidP="002C6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1DEC">
              <w:rPr>
                <w:rFonts w:ascii="Times New Roman" w:hAnsi="Times New Roman" w:cs="Times New Roman"/>
                <w:sz w:val="24"/>
                <w:szCs w:val="24"/>
              </w:rPr>
              <w:t>Сорока Соломія Михайлівна</w:t>
            </w:r>
          </w:p>
        </w:tc>
        <w:tc>
          <w:tcPr>
            <w:tcW w:w="3544" w:type="dxa"/>
          </w:tcPr>
          <w:p w14:paraId="09471620" w14:textId="77777777" w:rsidR="00595209" w:rsidRDefault="00595209" w:rsidP="0092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204">
              <w:rPr>
                <w:rFonts w:ascii="Times New Roman" w:hAnsi="Times New Roman" w:cs="Times New Roman"/>
              </w:rPr>
              <w:t>м.Городок</w:t>
            </w:r>
            <w:proofErr w:type="spellEnd"/>
            <w:r w:rsidRPr="004F72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F7204">
              <w:rPr>
                <w:rFonts w:ascii="Times New Roman" w:hAnsi="Times New Roman" w:cs="Times New Roman"/>
              </w:rPr>
              <w:t>вул.Шептицького</w:t>
            </w:r>
            <w:proofErr w:type="spellEnd"/>
            <w:r w:rsidRPr="004F7204">
              <w:rPr>
                <w:rFonts w:ascii="Times New Roman" w:hAnsi="Times New Roman" w:cs="Times New Roman"/>
              </w:rPr>
              <w:t>, 4/9,</w:t>
            </w:r>
          </w:p>
        </w:tc>
        <w:tc>
          <w:tcPr>
            <w:tcW w:w="1701" w:type="dxa"/>
          </w:tcPr>
          <w:p w14:paraId="07287B02" w14:textId="77777777" w:rsidR="00595209" w:rsidRDefault="00595209" w:rsidP="009256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ЧСЗ</w:t>
            </w:r>
          </w:p>
        </w:tc>
      </w:tr>
      <w:tr w:rsidR="00595209" w:rsidRPr="00545684" w14:paraId="04A95B77" w14:textId="77777777" w:rsidTr="0091437D">
        <w:tc>
          <w:tcPr>
            <w:tcW w:w="846" w:type="dxa"/>
          </w:tcPr>
          <w:p w14:paraId="21AD635A" w14:textId="77777777" w:rsidR="00595209" w:rsidRPr="00545684" w:rsidRDefault="00595209" w:rsidP="0092563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7" w:type="dxa"/>
          </w:tcPr>
          <w:p w14:paraId="13C9376F" w14:textId="77777777" w:rsidR="00595209" w:rsidRDefault="00A87512" w:rsidP="0092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512">
              <w:rPr>
                <w:rFonts w:ascii="Times New Roman" w:hAnsi="Times New Roman" w:cs="Times New Roman"/>
                <w:sz w:val="24"/>
                <w:szCs w:val="24"/>
              </w:rPr>
              <w:t>Юськів</w:t>
            </w:r>
            <w:proofErr w:type="spellEnd"/>
            <w:r w:rsidRPr="00A87512">
              <w:rPr>
                <w:rFonts w:ascii="Times New Roman" w:hAnsi="Times New Roman" w:cs="Times New Roman"/>
                <w:sz w:val="24"/>
                <w:szCs w:val="24"/>
              </w:rPr>
              <w:t xml:space="preserve"> Володимир Романович </w:t>
            </w:r>
          </w:p>
        </w:tc>
        <w:tc>
          <w:tcPr>
            <w:tcW w:w="3544" w:type="dxa"/>
          </w:tcPr>
          <w:p w14:paraId="29605898" w14:textId="77777777" w:rsidR="00595209" w:rsidRDefault="00A87512" w:rsidP="0092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с.Зушичі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Зушицька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12</w:t>
            </w:r>
          </w:p>
        </w:tc>
        <w:tc>
          <w:tcPr>
            <w:tcW w:w="1701" w:type="dxa"/>
          </w:tcPr>
          <w:p w14:paraId="70338CB1" w14:textId="77777777" w:rsidR="00595209" w:rsidRDefault="00A87512" w:rsidP="009256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2B5">
              <w:rPr>
                <w:rFonts w:ascii="Times New Roman" w:hAnsi="Times New Roman" w:cs="Times New Roman"/>
                <w:sz w:val="24"/>
                <w:szCs w:val="24"/>
              </w:rPr>
              <w:t>Дитина з багатодітної сім</w:t>
            </w:r>
            <w:r w:rsidRPr="00A84F9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3162B5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</w:p>
        </w:tc>
      </w:tr>
    </w:tbl>
    <w:p w14:paraId="70268CC4" w14:textId="77777777" w:rsidR="00545684" w:rsidRPr="00545684" w:rsidRDefault="00545684" w:rsidP="005456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F31F4F" w14:textId="201CD09D" w:rsidR="00A655CD" w:rsidRPr="00302F9E" w:rsidRDefault="00302F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02F9E">
        <w:rPr>
          <w:rFonts w:ascii="Times New Roman" w:hAnsi="Times New Roman" w:cs="Times New Roman"/>
          <w:b/>
          <w:bCs/>
          <w:sz w:val="28"/>
          <w:szCs w:val="28"/>
        </w:rPr>
        <w:t>Керуючий справами                                                      Богдан СТЕПАНЯК</w:t>
      </w:r>
    </w:p>
    <w:sectPr w:rsidR="00A655CD" w:rsidRPr="00302F9E" w:rsidSect="002B5E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99764" w14:textId="77777777" w:rsidR="00496C0F" w:rsidRDefault="00496C0F" w:rsidP="00BA638D">
      <w:pPr>
        <w:spacing w:after="0" w:line="240" w:lineRule="auto"/>
      </w:pPr>
      <w:r>
        <w:separator/>
      </w:r>
    </w:p>
  </w:endnote>
  <w:endnote w:type="continuationSeparator" w:id="0">
    <w:p w14:paraId="1FB4B396" w14:textId="77777777" w:rsidR="00496C0F" w:rsidRDefault="00496C0F" w:rsidP="00BA6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40DEB" w14:textId="77777777" w:rsidR="00496C0F" w:rsidRDefault="00496C0F" w:rsidP="00BA638D">
      <w:pPr>
        <w:spacing w:after="0" w:line="240" w:lineRule="auto"/>
      </w:pPr>
      <w:r>
        <w:separator/>
      </w:r>
    </w:p>
  </w:footnote>
  <w:footnote w:type="continuationSeparator" w:id="0">
    <w:p w14:paraId="5F06FB82" w14:textId="77777777" w:rsidR="00496C0F" w:rsidRDefault="00496C0F" w:rsidP="00BA6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98237A"/>
    <w:multiLevelType w:val="hybridMultilevel"/>
    <w:tmpl w:val="5F5E17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7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33A3"/>
    <w:rsid w:val="00015A0F"/>
    <w:rsid w:val="000332AA"/>
    <w:rsid w:val="000F1D78"/>
    <w:rsid w:val="000F69A7"/>
    <w:rsid w:val="00120C30"/>
    <w:rsid w:val="00160376"/>
    <w:rsid w:val="001615C2"/>
    <w:rsid w:val="00170464"/>
    <w:rsid w:val="00177CED"/>
    <w:rsid w:val="001C1B4F"/>
    <w:rsid w:val="001E1C3E"/>
    <w:rsid w:val="001F418A"/>
    <w:rsid w:val="002B5E9A"/>
    <w:rsid w:val="002C6767"/>
    <w:rsid w:val="00302F9E"/>
    <w:rsid w:val="003162B5"/>
    <w:rsid w:val="00345A8B"/>
    <w:rsid w:val="00367C8A"/>
    <w:rsid w:val="0039586F"/>
    <w:rsid w:val="003A0FA7"/>
    <w:rsid w:val="003B5AC0"/>
    <w:rsid w:val="004654C5"/>
    <w:rsid w:val="0047509B"/>
    <w:rsid w:val="0047732B"/>
    <w:rsid w:val="00496C0F"/>
    <w:rsid w:val="004B6796"/>
    <w:rsid w:val="004D33A3"/>
    <w:rsid w:val="004D6030"/>
    <w:rsid w:val="004E2F19"/>
    <w:rsid w:val="00536E2B"/>
    <w:rsid w:val="00545684"/>
    <w:rsid w:val="00552808"/>
    <w:rsid w:val="00570ED9"/>
    <w:rsid w:val="00595209"/>
    <w:rsid w:val="0059747E"/>
    <w:rsid w:val="005975DA"/>
    <w:rsid w:val="005A4431"/>
    <w:rsid w:val="006139F4"/>
    <w:rsid w:val="0062480F"/>
    <w:rsid w:val="00665DAC"/>
    <w:rsid w:val="0078337D"/>
    <w:rsid w:val="007908F8"/>
    <w:rsid w:val="007949E5"/>
    <w:rsid w:val="00794D3F"/>
    <w:rsid w:val="007A1F6E"/>
    <w:rsid w:val="0081453F"/>
    <w:rsid w:val="00825037"/>
    <w:rsid w:val="0091437D"/>
    <w:rsid w:val="00925632"/>
    <w:rsid w:val="00962944"/>
    <w:rsid w:val="009C6CA4"/>
    <w:rsid w:val="009D1BDA"/>
    <w:rsid w:val="009D6BA2"/>
    <w:rsid w:val="00A165DE"/>
    <w:rsid w:val="00A239D4"/>
    <w:rsid w:val="00A31FDA"/>
    <w:rsid w:val="00A61DEC"/>
    <w:rsid w:val="00A655CD"/>
    <w:rsid w:val="00A84F93"/>
    <w:rsid w:val="00A87512"/>
    <w:rsid w:val="00A9207D"/>
    <w:rsid w:val="00A946E4"/>
    <w:rsid w:val="00AC2A38"/>
    <w:rsid w:val="00B0301A"/>
    <w:rsid w:val="00B469C6"/>
    <w:rsid w:val="00B6743E"/>
    <w:rsid w:val="00BA638D"/>
    <w:rsid w:val="00C226AD"/>
    <w:rsid w:val="00C35798"/>
    <w:rsid w:val="00CA0DC3"/>
    <w:rsid w:val="00CC24E9"/>
    <w:rsid w:val="00D1092D"/>
    <w:rsid w:val="00D36FA9"/>
    <w:rsid w:val="00D60B26"/>
    <w:rsid w:val="00D802CE"/>
    <w:rsid w:val="00DD16F7"/>
    <w:rsid w:val="00E45727"/>
    <w:rsid w:val="00E506B2"/>
    <w:rsid w:val="00E75405"/>
    <w:rsid w:val="00E814BC"/>
    <w:rsid w:val="00EB24F3"/>
    <w:rsid w:val="00EB3BDC"/>
    <w:rsid w:val="00F0467C"/>
    <w:rsid w:val="00F074ED"/>
    <w:rsid w:val="00F11664"/>
    <w:rsid w:val="00F20278"/>
    <w:rsid w:val="00F9345F"/>
    <w:rsid w:val="00F97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35A79"/>
  <w15:docId w15:val="{7DC1F902-5801-47CF-9957-8B717DFF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6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5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5684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BA638D"/>
    <w:pPr>
      <w:spacing w:after="0" w:line="240" w:lineRule="auto"/>
    </w:pPr>
    <w:rPr>
      <w:sz w:val="20"/>
      <w:szCs w:val="20"/>
    </w:rPr>
  </w:style>
  <w:style w:type="character" w:customStyle="1" w:styleId="a6">
    <w:name w:val="Текст кінцевої виноски Знак"/>
    <w:basedOn w:val="a0"/>
    <w:link w:val="a5"/>
    <w:uiPriority w:val="99"/>
    <w:semiHidden/>
    <w:rsid w:val="00BA638D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BA63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E17C2-5877-4496-B32F-AB34454ED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1675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HMR-3</cp:lastModifiedBy>
  <cp:revision>3</cp:revision>
  <dcterms:created xsi:type="dcterms:W3CDTF">2026-06-22T06:52:00Z</dcterms:created>
  <dcterms:modified xsi:type="dcterms:W3CDTF">2026-06-22T07:40:00Z</dcterms:modified>
</cp:coreProperties>
</file>